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15" w:rsidRPr="0051252D" w:rsidRDefault="00095E15" w:rsidP="00095E15">
      <w:pPr>
        <w:pStyle w:val="af4"/>
        <w:spacing w:before="65" w:line="314" w:lineRule="exact"/>
        <w:ind w:left="4536" w:right="-1"/>
      </w:pPr>
      <w:bookmarkStart w:id="0" w:name="_GoBack"/>
      <w:bookmarkEnd w:id="0"/>
      <w:r>
        <w:t>Приложение 1</w:t>
      </w:r>
    </w:p>
    <w:p w:rsidR="00095E15" w:rsidRPr="0051252D" w:rsidRDefault="00095E15" w:rsidP="00095E15">
      <w:pPr>
        <w:pStyle w:val="af4"/>
        <w:spacing w:before="65" w:line="314" w:lineRule="exact"/>
        <w:ind w:left="4536" w:right="-1"/>
      </w:pPr>
      <w:r w:rsidRPr="0051252D">
        <w:t xml:space="preserve">к Положению о порядке </w:t>
      </w:r>
      <w:r>
        <w:t xml:space="preserve">организации и </w:t>
      </w:r>
      <w:r w:rsidRPr="0051252D">
        <w:t xml:space="preserve">проведения Республиканского молодежного патриотического </w:t>
      </w:r>
      <w:r>
        <w:t>Форум</w:t>
      </w:r>
      <w:r w:rsidRPr="0051252D">
        <w:t xml:space="preserve">а </w:t>
      </w:r>
      <w:r>
        <w:t>«Цитадель памяти: Эхо войны. Сохраним память вместе»</w:t>
      </w:r>
    </w:p>
    <w:p w:rsidR="00095E15" w:rsidRDefault="00095E15" w:rsidP="00F40071">
      <w:pPr>
        <w:pStyle w:val="af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5E15" w:rsidRDefault="00095E15" w:rsidP="00F40071">
      <w:pPr>
        <w:pStyle w:val="af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0071" w:rsidRPr="00AF3980" w:rsidRDefault="00F40071" w:rsidP="00F40071">
      <w:pPr>
        <w:pStyle w:val="af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39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Заявка</w:t>
      </w:r>
    </w:p>
    <w:p w:rsidR="00042548" w:rsidRPr="00095E15" w:rsidRDefault="00F40071" w:rsidP="00042548">
      <w:pPr>
        <w:pStyle w:val="af4"/>
        <w:jc w:val="center"/>
        <w:rPr>
          <w:b/>
        </w:rPr>
      </w:pPr>
      <w:r w:rsidRPr="00095E15">
        <w:rPr>
          <w:b/>
          <w:color w:val="000000" w:themeColor="text1"/>
        </w:rPr>
        <w:t xml:space="preserve">на участие в </w:t>
      </w:r>
      <w:r w:rsidR="00215AE0" w:rsidRPr="00095E15">
        <w:rPr>
          <w:b/>
          <w:color w:val="000000" w:themeColor="text1"/>
        </w:rPr>
        <w:t xml:space="preserve">отборочном этапе </w:t>
      </w:r>
    </w:p>
    <w:p w:rsidR="00F40071" w:rsidRPr="00095E15" w:rsidRDefault="00F40071" w:rsidP="00042548">
      <w:pPr>
        <w:pStyle w:val="af4"/>
        <w:jc w:val="center"/>
        <w:rPr>
          <w:b/>
        </w:rPr>
      </w:pPr>
      <w:r w:rsidRPr="00095E15">
        <w:rPr>
          <w:b/>
        </w:rPr>
        <w:t xml:space="preserve">Республиканского молодежного патриотического </w:t>
      </w:r>
      <w:r w:rsidR="000B5A3A" w:rsidRPr="00095E15">
        <w:rPr>
          <w:b/>
        </w:rPr>
        <w:t>Форум</w:t>
      </w:r>
      <w:r w:rsidRPr="00095E15">
        <w:rPr>
          <w:b/>
        </w:rPr>
        <w:t>а</w:t>
      </w:r>
    </w:p>
    <w:p w:rsidR="00F40071" w:rsidRPr="00095E15" w:rsidRDefault="009734FC" w:rsidP="00042548">
      <w:pPr>
        <w:pStyle w:val="af4"/>
        <w:jc w:val="center"/>
        <w:rPr>
          <w:b/>
        </w:rPr>
      </w:pPr>
      <w:r w:rsidRPr="00095E15">
        <w:rPr>
          <w:b/>
        </w:rPr>
        <w:t>«Цитадель памяти: Эхо войны. Сохраним память вместе»</w:t>
      </w:r>
    </w:p>
    <w:p w:rsidR="00F40071" w:rsidRPr="00AF3980" w:rsidRDefault="00F40071" w:rsidP="00F40071">
      <w:pPr>
        <w:pStyle w:val="af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37186F" w:rsidRPr="00095E15" w:rsidTr="007C1AF6">
        <w:tc>
          <w:tcPr>
            <w:tcW w:w="9634" w:type="dxa"/>
            <w:gridSpan w:val="2"/>
          </w:tcPr>
          <w:p w:rsidR="0037186F" w:rsidRPr="00700326" w:rsidRDefault="0037186F" w:rsidP="0037186F">
            <w:pPr>
              <w:pStyle w:val="TableParagraph"/>
              <w:tabs>
                <w:tab w:val="left" w:pos="2717"/>
              </w:tabs>
              <w:spacing w:line="350" w:lineRule="exact"/>
              <w:ind w:left="29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700326">
              <w:rPr>
                <w:rFonts w:asciiTheme="minorHAnsi" w:hAnsiTheme="minorHAnsi"/>
                <w:b/>
                <w:sz w:val="28"/>
                <w:szCs w:val="28"/>
              </w:rPr>
              <w:t xml:space="preserve">Наименование </w:t>
            </w:r>
            <w:r w:rsidRPr="00700326">
              <w:rPr>
                <w:rFonts w:asciiTheme="minorHAnsi" w:hAnsiTheme="minorHAnsi"/>
                <w:b/>
                <w:color w:val="0C0C0C"/>
                <w:w w:val="95"/>
                <w:sz w:val="28"/>
                <w:szCs w:val="28"/>
              </w:rPr>
              <w:t xml:space="preserve">учреждения </w:t>
            </w:r>
            <w:r w:rsidRPr="00700326">
              <w:rPr>
                <w:rFonts w:asciiTheme="minorHAnsi" w:hAnsiTheme="minorHAnsi"/>
                <w:b/>
                <w:sz w:val="28"/>
                <w:szCs w:val="28"/>
              </w:rPr>
              <w:t>образования</w:t>
            </w:r>
          </w:p>
        </w:tc>
      </w:tr>
      <w:tr w:rsidR="0037186F" w:rsidRPr="00095E15" w:rsidTr="007C1AF6">
        <w:tc>
          <w:tcPr>
            <w:tcW w:w="9634" w:type="dxa"/>
            <w:gridSpan w:val="2"/>
          </w:tcPr>
          <w:p w:rsidR="0037186F" w:rsidRPr="00700326" w:rsidRDefault="0037186F" w:rsidP="0037186F">
            <w:pPr>
              <w:pStyle w:val="TableParagraph"/>
              <w:tabs>
                <w:tab w:val="left" w:pos="2717"/>
              </w:tabs>
              <w:spacing w:line="350" w:lineRule="exact"/>
              <w:ind w:left="29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37186F" w:rsidRPr="00095E15" w:rsidTr="0014560E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:rsidR="0037186F" w:rsidRPr="00700326" w:rsidRDefault="0037186F" w:rsidP="0037186F">
            <w:pPr>
              <w:pStyle w:val="TableParagraph"/>
              <w:tabs>
                <w:tab w:val="left" w:pos="2717"/>
              </w:tabs>
              <w:spacing w:line="350" w:lineRule="exact"/>
              <w:ind w:left="29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700326">
              <w:rPr>
                <w:rFonts w:asciiTheme="minorHAnsi" w:hAnsiTheme="minorHAnsi"/>
                <w:b/>
                <w:sz w:val="28"/>
                <w:szCs w:val="28"/>
              </w:rPr>
              <w:t xml:space="preserve">Номинация </w:t>
            </w:r>
            <w:r w:rsidRPr="00700326">
              <w:rPr>
                <w:rFonts w:asciiTheme="minorHAnsi" w:hAnsiTheme="minorHAnsi"/>
                <w:b/>
                <w:bCs/>
                <w:sz w:val="28"/>
                <w:szCs w:val="28"/>
              </w:rPr>
              <w:t>конкурсной работы</w:t>
            </w:r>
            <w:r w:rsidRPr="00700326">
              <w:rPr>
                <w:rFonts w:asciiTheme="minorHAnsi" w:hAnsiTheme="minorHAnsi"/>
                <w:b/>
                <w:sz w:val="28"/>
                <w:szCs w:val="28"/>
              </w:rPr>
              <w:t xml:space="preserve"> Форума</w:t>
            </w:r>
          </w:p>
        </w:tc>
      </w:tr>
      <w:tr w:rsidR="0037186F" w:rsidRPr="00095E15" w:rsidTr="0014560E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:rsidR="0037186F" w:rsidRPr="00700326" w:rsidRDefault="0037186F" w:rsidP="0037186F">
            <w:pPr>
              <w:pStyle w:val="TableParagraph"/>
              <w:tabs>
                <w:tab w:val="left" w:pos="2717"/>
              </w:tabs>
              <w:spacing w:line="350" w:lineRule="exact"/>
              <w:ind w:left="29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37186F" w:rsidRPr="00095E15" w:rsidTr="0014560E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:rsidR="0037186F" w:rsidRPr="00700326" w:rsidRDefault="00700326" w:rsidP="0037186F">
            <w:pPr>
              <w:pStyle w:val="TableParagraph"/>
              <w:tabs>
                <w:tab w:val="left" w:pos="2717"/>
              </w:tabs>
              <w:spacing w:line="350" w:lineRule="exact"/>
              <w:ind w:left="29"/>
              <w:rPr>
                <w:rFonts w:asciiTheme="minorHAnsi" w:hAnsiTheme="minorHAnsi"/>
                <w:b/>
                <w:sz w:val="28"/>
                <w:szCs w:val="28"/>
              </w:rPr>
            </w:pPr>
            <w:r w:rsidRPr="00700326">
              <w:rPr>
                <w:rFonts w:asciiTheme="minorHAnsi" w:hAnsiTheme="minorHAnsi"/>
                <w:b/>
                <w:sz w:val="28"/>
                <w:szCs w:val="28"/>
              </w:rPr>
              <w:t>Название конкурсной работы</w:t>
            </w:r>
          </w:p>
        </w:tc>
      </w:tr>
      <w:tr w:rsidR="0037186F" w:rsidRPr="00095E15" w:rsidTr="0014560E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:rsidR="0037186F" w:rsidRPr="00700326" w:rsidRDefault="0037186F" w:rsidP="0037186F">
            <w:pPr>
              <w:pStyle w:val="TableParagraph"/>
              <w:tabs>
                <w:tab w:val="left" w:pos="2717"/>
              </w:tabs>
              <w:spacing w:line="350" w:lineRule="exact"/>
              <w:ind w:left="29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700326" w:rsidRPr="00095E15" w:rsidTr="00587D89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:rsidR="00700326" w:rsidRPr="00700326" w:rsidRDefault="00700326" w:rsidP="00700326">
            <w:pPr>
              <w:pStyle w:val="af3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700326">
              <w:rPr>
                <w:rFonts w:cs="Times New Roman"/>
                <w:b/>
                <w:color w:val="000000" w:themeColor="text1"/>
                <w:sz w:val="28"/>
                <w:szCs w:val="28"/>
              </w:rPr>
              <w:t>Контактные данные автора(</w:t>
            </w:r>
            <w:proofErr w:type="spellStart"/>
            <w:r w:rsidRPr="00700326">
              <w:rPr>
                <w:rFonts w:cs="Times New Roman"/>
                <w:b/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700326">
              <w:rPr>
                <w:rFonts w:cs="Times New Roman"/>
                <w:b/>
                <w:color w:val="000000" w:themeColor="text1"/>
                <w:sz w:val="28"/>
                <w:szCs w:val="28"/>
              </w:rPr>
              <w:t>) конкурсной работы:</w:t>
            </w:r>
          </w:p>
        </w:tc>
      </w:tr>
      <w:tr w:rsidR="0037186F" w:rsidRPr="00095E15" w:rsidTr="00095E15">
        <w:tc>
          <w:tcPr>
            <w:tcW w:w="5240" w:type="dxa"/>
            <w:tcBorders>
              <w:bottom w:val="single" w:sz="4" w:space="0" w:color="auto"/>
            </w:tcBorders>
          </w:tcPr>
          <w:p w:rsidR="0037186F" w:rsidRPr="00700326" w:rsidRDefault="0037186F" w:rsidP="0037186F">
            <w:pPr>
              <w:pStyle w:val="af3"/>
              <w:ind w:left="29"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00326">
              <w:rPr>
                <w:rFonts w:cs="Times New Roman"/>
                <w:color w:val="000000" w:themeColor="text1"/>
                <w:sz w:val="28"/>
                <w:szCs w:val="28"/>
              </w:rPr>
              <w:t>Фамилия, Имя, Отчество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7186F" w:rsidRPr="00700326" w:rsidRDefault="00700326" w:rsidP="0037186F">
            <w:pPr>
              <w:pStyle w:val="af3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700326">
              <w:rPr>
                <w:rFonts w:cs="Times New Roman"/>
                <w:color w:val="000000" w:themeColor="text1"/>
                <w:sz w:val="28"/>
                <w:szCs w:val="28"/>
              </w:rPr>
              <w:t>Контактный номер телефона</w:t>
            </w:r>
          </w:p>
        </w:tc>
      </w:tr>
      <w:tr w:rsidR="0037186F" w:rsidRPr="00095E15" w:rsidTr="00095E15">
        <w:tc>
          <w:tcPr>
            <w:tcW w:w="5240" w:type="dxa"/>
            <w:tcBorders>
              <w:bottom w:val="single" w:sz="4" w:space="0" w:color="auto"/>
            </w:tcBorders>
          </w:tcPr>
          <w:p w:rsidR="0037186F" w:rsidRPr="00700326" w:rsidRDefault="0037186F" w:rsidP="00700326">
            <w:pPr>
              <w:pStyle w:val="af3"/>
              <w:numPr>
                <w:ilvl w:val="0"/>
                <w:numId w:val="23"/>
              </w:num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7186F" w:rsidRPr="00700326" w:rsidRDefault="0037186F" w:rsidP="0037186F">
            <w:pPr>
              <w:pStyle w:val="af3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7186F" w:rsidRPr="00095E15" w:rsidTr="00095E15">
        <w:tc>
          <w:tcPr>
            <w:tcW w:w="5240" w:type="dxa"/>
            <w:tcBorders>
              <w:bottom w:val="single" w:sz="4" w:space="0" w:color="auto"/>
            </w:tcBorders>
          </w:tcPr>
          <w:p w:rsidR="0037186F" w:rsidRPr="00700326" w:rsidRDefault="0037186F" w:rsidP="00700326">
            <w:pPr>
              <w:pStyle w:val="af3"/>
              <w:numPr>
                <w:ilvl w:val="0"/>
                <w:numId w:val="23"/>
              </w:num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7186F" w:rsidRPr="00700326" w:rsidRDefault="0037186F" w:rsidP="0037186F">
            <w:pPr>
              <w:pStyle w:val="af3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7186F" w:rsidRPr="00095E15" w:rsidTr="00095E15">
        <w:tc>
          <w:tcPr>
            <w:tcW w:w="5240" w:type="dxa"/>
            <w:tcBorders>
              <w:bottom w:val="single" w:sz="4" w:space="0" w:color="auto"/>
            </w:tcBorders>
          </w:tcPr>
          <w:p w:rsidR="0037186F" w:rsidRPr="00700326" w:rsidRDefault="0037186F" w:rsidP="00700326">
            <w:pPr>
              <w:pStyle w:val="af3"/>
              <w:numPr>
                <w:ilvl w:val="0"/>
                <w:numId w:val="23"/>
              </w:num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7186F" w:rsidRPr="00700326" w:rsidRDefault="0037186F" w:rsidP="0037186F">
            <w:pPr>
              <w:pStyle w:val="af3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00326" w:rsidRPr="00095E15" w:rsidTr="006623F6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:rsidR="00700326" w:rsidRPr="00700326" w:rsidRDefault="00700326" w:rsidP="00700326">
            <w:pPr>
              <w:pStyle w:val="af3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700326">
              <w:rPr>
                <w:rFonts w:cs="Times New Roman"/>
                <w:b/>
                <w:color w:val="000000" w:themeColor="text1"/>
                <w:sz w:val="28"/>
                <w:szCs w:val="28"/>
              </w:rPr>
              <w:t>Контактные данные руководителя конкурсной работы:</w:t>
            </w:r>
          </w:p>
        </w:tc>
      </w:tr>
      <w:tr w:rsidR="00F40071" w:rsidRPr="00095E15" w:rsidTr="0070032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1" w:rsidRPr="00700326" w:rsidRDefault="00700326" w:rsidP="00700326">
            <w:pPr>
              <w:pStyle w:val="af3"/>
              <w:ind w:left="29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00326">
              <w:rPr>
                <w:rFonts w:cs="Times New Roman"/>
                <w:color w:val="000000" w:themeColor="text1"/>
                <w:sz w:val="28"/>
                <w:szCs w:val="28"/>
              </w:rPr>
              <w:t>Фамилия, Имя, Отчество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71" w:rsidRPr="00700326" w:rsidRDefault="00700326" w:rsidP="006E24C8">
            <w:pPr>
              <w:pStyle w:val="af3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700326">
              <w:rPr>
                <w:rFonts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</w:tr>
      <w:tr w:rsidR="00A43D5A" w:rsidRPr="00095E15" w:rsidTr="0070032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D5A" w:rsidRPr="00700326" w:rsidRDefault="00A43D5A" w:rsidP="006B3297">
            <w:pPr>
              <w:pStyle w:val="af3"/>
              <w:ind w:left="29"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43D5A" w:rsidRPr="00700326" w:rsidRDefault="00A43D5A" w:rsidP="006E24C8">
            <w:pPr>
              <w:pStyle w:val="af3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00326" w:rsidRPr="00095E15" w:rsidTr="00AE45AA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26" w:rsidRPr="00700326" w:rsidRDefault="00700326" w:rsidP="00700326">
            <w:pPr>
              <w:pStyle w:val="af3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700326">
              <w:rPr>
                <w:rFonts w:cs="Times New Roman"/>
                <w:b/>
                <w:color w:val="000000" w:themeColor="text1"/>
                <w:sz w:val="28"/>
                <w:szCs w:val="28"/>
              </w:rPr>
              <w:t>Адрес электронной почты (для обратной связи)</w:t>
            </w:r>
          </w:p>
        </w:tc>
      </w:tr>
      <w:tr w:rsidR="00700326" w:rsidRPr="00095E15" w:rsidTr="0035500E">
        <w:tc>
          <w:tcPr>
            <w:tcW w:w="9634" w:type="dxa"/>
            <w:gridSpan w:val="2"/>
            <w:tcBorders>
              <w:top w:val="single" w:sz="4" w:space="0" w:color="auto"/>
            </w:tcBorders>
          </w:tcPr>
          <w:p w:rsidR="00700326" w:rsidRPr="00700326" w:rsidRDefault="00700326" w:rsidP="006E24C8">
            <w:pPr>
              <w:pStyle w:val="af3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00326" w:rsidRPr="00095E15" w:rsidTr="00700326">
        <w:tc>
          <w:tcPr>
            <w:tcW w:w="9634" w:type="dxa"/>
            <w:gridSpan w:val="2"/>
            <w:vAlign w:val="center"/>
          </w:tcPr>
          <w:p w:rsidR="00700326" w:rsidRPr="00700326" w:rsidRDefault="00700326" w:rsidP="00700326">
            <w:pPr>
              <w:pStyle w:val="af3"/>
              <w:ind w:left="29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700326">
              <w:rPr>
                <w:rFonts w:cs="Times New Roman"/>
                <w:b/>
                <w:color w:val="000000" w:themeColor="text1"/>
                <w:sz w:val="28"/>
                <w:szCs w:val="28"/>
              </w:rPr>
              <w:t>Контактный номер телефона</w:t>
            </w:r>
          </w:p>
        </w:tc>
      </w:tr>
      <w:tr w:rsidR="00700326" w:rsidRPr="00095E15" w:rsidTr="009903D6">
        <w:tc>
          <w:tcPr>
            <w:tcW w:w="9634" w:type="dxa"/>
            <w:gridSpan w:val="2"/>
          </w:tcPr>
          <w:p w:rsidR="00700326" w:rsidRPr="00700326" w:rsidRDefault="00700326" w:rsidP="006E24C8">
            <w:pPr>
              <w:pStyle w:val="af3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2C022F" w:rsidRDefault="002C022F" w:rsidP="003F2F23">
      <w:pPr>
        <w:pStyle w:val="af4"/>
        <w:spacing w:before="65" w:line="314" w:lineRule="exact"/>
        <w:ind w:right="2700"/>
        <w:jc w:val="right"/>
      </w:pPr>
    </w:p>
    <w:p w:rsidR="00913DC7" w:rsidRPr="0051252D" w:rsidRDefault="002C022F" w:rsidP="009734FC">
      <w:pPr>
        <w:pStyle w:val="af4"/>
        <w:spacing w:before="65" w:line="314" w:lineRule="exact"/>
        <w:ind w:left="4536" w:right="-1"/>
      </w:pPr>
      <w:r>
        <w:br w:type="page"/>
      </w:r>
      <w:r w:rsidR="00913DC7">
        <w:lastRenderedPageBreak/>
        <w:t>Приложение 2</w:t>
      </w:r>
    </w:p>
    <w:p w:rsidR="00913DC7" w:rsidRPr="0051252D" w:rsidRDefault="00913DC7" w:rsidP="009734FC">
      <w:pPr>
        <w:pStyle w:val="af4"/>
        <w:spacing w:before="65" w:line="314" w:lineRule="exact"/>
        <w:ind w:left="4536" w:right="-1"/>
      </w:pPr>
      <w:r w:rsidRPr="0051252D">
        <w:t xml:space="preserve">к Положению о порядке </w:t>
      </w:r>
      <w:r>
        <w:t xml:space="preserve">организации и </w:t>
      </w:r>
      <w:r w:rsidRPr="0051252D">
        <w:t xml:space="preserve">проведения Республиканского молодежного патриотического </w:t>
      </w:r>
      <w:r>
        <w:t>Форум</w:t>
      </w:r>
      <w:r w:rsidRPr="0051252D">
        <w:t xml:space="preserve">а </w:t>
      </w:r>
      <w:r w:rsidR="009734FC">
        <w:t>«Цитадель памяти: Эхо войны. Сохраним память вместе»</w:t>
      </w:r>
    </w:p>
    <w:p w:rsidR="00913DC7" w:rsidRPr="00095E15" w:rsidRDefault="00913DC7" w:rsidP="00913DC7">
      <w:pPr>
        <w:pStyle w:val="af4"/>
        <w:spacing w:before="2"/>
        <w:rPr>
          <w:sz w:val="28"/>
          <w:szCs w:val="28"/>
        </w:rPr>
      </w:pPr>
    </w:p>
    <w:p w:rsidR="00913DC7" w:rsidRPr="002C022F" w:rsidRDefault="00913DC7" w:rsidP="00095E15">
      <w:pPr>
        <w:pStyle w:val="af4"/>
        <w:jc w:val="center"/>
        <w:rPr>
          <w:b/>
          <w:color w:val="0C0C0C"/>
          <w:w w:val="105"/>
        </w:rPr>
      </w:pPr>
      <w:r w:rsidRPr="002C022F">
        <w:rPr>
          <w:b/>
          <w:color w:val="0C0C0C"/>
          <w:w w:val="105"/>
        </w:rPr>
        <w:t>Заявка</w:t>
      </w:r>
    </w:p>
    <w:p w:rsidR="00095E15" w:rsidRDefault="00913DC7" w:rsidP="00095E15">
      <w:pPr>
        <w:pStyle w:val="af4"/>
        <w:jc w:val="center"/>
        <w:rPr>
          <w:b/>
          <w:spacing w:val="-14"/>
        </w:rPr>
      </w:pPr>
      <w:r w:rsidRPr="00095E15">
        <w:rPr>
          <w:b/>
          <w:color w:val="0C0C0C"/>
        </w:rPr>
        <w:t>на</w:t>
      </w:r>
      <w:r w:rsidRPr="00095E15">
        <w:rPr>
          <w:b/>
          <w:color w:val="0C0C0C"/>
          <w:spacing w:val="-16"/>
        </w:rPr>
        <w:t xml:space="preserve"> </w:t>
      </w:r>
      <w:r w:rsidRPr="00095E15">
        <w:rPr>
          <w:b/>
        </w:rPr>
        <w:t>участие</w:t>
      </w:r>
      <w:r w:rsidRPr="00095E15">
        <w:rPr>
          <w:b/>
          <w:spacing w:val="-9"/>
        </w:rPr>
        <w:t xml:space="preserve"> </w:t>
      </w:r>
      <w:r w:rsidRPr="00095E15">
        <w:rPr>
          <w:b/>
          <w:color w:val="111111"/>
        </w:rPr>
        <w:t>в</w:t>
      </w:r>
      <w:r w:rsidRPr="00095E15">
        <w:rPr>
          <w:b/>
          <w:color w:val="111111"/>
          <w:spacing w:val="-12"/>
        </w:rPr>
        <w:t xml:space="preserve"> </w:t>
      </w:r>
      <w:r w:rsidRPr="00095E15">
        <w:rPr>
          <w:b/>
        </w:rPr>
        <w:t>финальном этапе</w:t>
      </w:r>
      <w:r w:rsidRPr="00095E15">
        <w:rPr>
          <w:b/>
          <w:spacing w:val="-14"/>
        </w:rPr>
        <w:t xml:space="preserve"> </w:t>
      </w:r>
    </w:p>
    <w:p w:rsidR="00095E15" w:rsidRDefault="00913DC7" w:rsidP="00095E15">
      <w:pPr>
        <w:pStyle w:val="af4"/>
        <w:jc w:val="center"/>
        <w:rPr>
          <w:b/>
        </w:rPr>
      </w:pPr>
      <w:r w:rsidRPr="00095E15">
        <w:rPr>
          <w:b/>
        </w:rPr>
        <w:t xml:space="preserve">Республиканского молодежного патриотического Форума </w:t>
      </w:r>
    </w:p>
    <w:p w:rsidR="00913DC7" w:rsidRDefault="009734FC" w:rsidP="00095E15">
      <w:pPr>
        <w:pStyle w:val="af4"/>
        <w:jc w:val="center"/>
        <w:rPr>
          <w:b/>
        </w:rPr>
      </w:pPr>
      <w:r w:rsidRPr="00095E15">
        <w:rPr>
          <w:b/>
        </w:rPr>
        <w:t>«Цитадель памяти: Эхо войны. Сохраним память вместе»</w:t>
      </w:r>
    </w:p>
    <w:p w:rsidR="008E4EB7" w:rsidRPr="00095E15" w:rsidRDefault="008E4EB7" w:rsidP="00095E15">
      <w:pPr>
        <w:pStyle w:val="af4"/>
        <w:jc w:val="center"/>
        <w:rPr>
          <w:b/>
        </w:rPr>
      </w:pPr>
    </w:p>
    <w:tbl>
      <w:tblPr>
        <w:tblStyle w:val="TableNormal"/>
        <w:tblpPr w:leftFromText="180" w:rightFromText="180" w:vertAnchor="text" w:horzAnchor="margin" w:tblpY="236"/>
        <w:tblOverlap w:val="never"/>
        <w:tblW w:w="9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2835"/>
        <w:gridCol w:w="2382"/>
      </w:tblGrid>
      <w:tr w:rsidR="00E22661" w:rsidRPr="00E22661" w:rsidTr="008E4EB7">
        <w:trPr>
          <w:trHeight w:val="413"/>
        </w:trPr>
        <w:tc>
          <w:tcPr>
            <w:tcW w:w="9462" w:type="dxa"/>
            <w:gridSpan w:val="3"/>
            <w:vAlign w:val="center"/>
          </w:tcPr>
          <w:p w:rsidR="00E22661" w:rsidRPr="008E4EB7" w:rsidRDefault="00E22661" w:rsidP="00E22661">
            <w:pPr>
              <w:rPr>
                <w:b/>
                <w:sz w:val="24"/>
                <w:szCs w:val="24"/>
              </w:rPr>
            </w:pPr>
            <w:proofErr w:type="spellStart"/>
            <w:r w:rsidRPr="008E4EB7">
              <w:rPr>
                <w:rFonts w:eastAsia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8E4EB7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4EB7">
              <w:rPr>
                <w:rFonts w:eastAsia="Times New Roman" w:cs="Times New Roman"/>
                <w:b/>
                <w:sz w:val="28"/>
                <w:szCs w:val="28"/>
              </w:rPr>
              <w:t>учреждения</w:t>
            </w:r>
            <w:proofErr w:type="spellEnd"/>
            <w:r w:rsidRPr="008E4EB7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4EB7">
              <w:rPr>
                <w:rFonts w:eastAsia="Times New Roman" w:cs="Times New Roman"/>
                <w:b/>
                <w:sz w:val="28"/>
                <w:szCs w:val="28"/>
              </w:rPr>
              <w:t>образования</w:t>
            </w:r>
            <w:proofErr w:type="spellEnd"/>
          </w:p>
        </w:tc>
      </w:tr>
      <w:tr w:rsidR="00E22661" w:rsidRPr="00E22661" w:rsidTr="008E4EB7">
        <w:trPr>
          <w:trHeight w:val="405"/>
        </w:trPr>
        <w:tc>
          <w:tcPr>
            <w:tcW w:w="9462" w:type="dxa"/>
            <w:gridSpan w:val="3"/>
            <w:vAlign w:val="center"/>
          </w:tcPr>
          <w:p w:rsidR="00E22661" w:rsidRPr="00095E15" w:rsidRDefault="00E22661" w:rsidP="00E22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2661" w:rsidRPr="00E22661" w:rsidTr="008E4EB7">
        <w:trPr>
          <w:trHeight w:val="405"/>
        </w:trPr>
        <w:tc>
          <w:tcPr>
            <w:tcW w:w="9462" w:type="dxa"/>
            <w:gridSpan w:val="3"/>
            <w:vAlign w:val="center"/>
          </w:tcPr>
          <w:p w:rsidR="00E22661" w:rsidRPr="00E22661" w:rsidRDefault="00E22661" w:rsidP="00E2266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0326">
              <w:rPr>
                <w:rFonts w:cs="Times New Roman"/>
                <w:b/>
                <w:color w:val="000000" w:themeColor="text1"/>
                <w:sz w:val="28"/>
                <w:szCs w:val="28"/>
              </w:rPr>
              <w:t>Контактные</w:t>
            </w:r>
            <w:proofErr w:type="spellEnd"/>
            <w:r w:rsidRPr="00700326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00326">
              <w:rPr>
                <w:rFonts w:cs="Times New Roman"/>
                <w:b/>
                <w:color w:val="000000" w:themeColor="text1"/>
                <w:sz w:val="28"/>
                <w:szCs w:val="28"/>
              </w:rPr>
              <w:t>данные</w:t>
            </w:r>
            <w:proofErr w:type="spellEnd"/>
            <w:r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сопровождающего делегацию</w:t>
            </w:r>
          </w:p>
        </w:tc>
      </w:tr>
      <w:tr w:rsidR="008E4EB7" w:rsidRPr="00E22661" w:rsidTr="008E4EB7">
        <w:trPr>
          <w:trHeight w:val="413"/>
        </w:trPr>
        <w:tc>
          <w:tcPr>
            <w:tcW w:w="4245" w:type="dxa"/>
          </w:tcPr>
          <w:p w:rsidR="008E4EB7" w:rsidRPr="008E4EB7" w:rsidRDefault="008E4EB7" w:rsidP="00E22661">
            <w:pPr>
              <w:pStyle w:val="af3"/>
              <w:ind w:left="29"/>
              <w:jc w:val="center"/>
              <w:rPr>
                <w:rFonts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8E4EB7">
              <w:rPr>
                <w:rFonts w:cs="Times New Roman"/>
                <w:color w:val="000000" w:themeColor="text1"/>
                <w:sz w:val="24"/>
                <w:szCs w:val="28"/>
              </w:rPr>
              <w:t>Фамилия</w:t>
            </w:r>
            <w:proofErr w:type="spellEnd"/>
            <w:r w:rsidRPr="008E4EB7">
              <w:rPr>
                <w:rFonts w:cs="Times New Roman"/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 w:rsidRPr="008E4EB7">
              <w:rPr>
                <w:rFonts w:cs="Times New Roman"/>
                <w:color w:val="000000" w:themeColor="text1"/>
                <w:sz w:val="24"/>
                <w:szCs w:val="28"/>
              </w:rPr>
              <w:t>Имя</w:t>
            </w:r>
            <w:proofErr w:type="spellEnd"/>
            <w:r w:rsidRPr="008E4EB7">
              <w:rPr>
                <w:rFonts w:cs="Times New Roman"/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 w:rsidRPr="008E4EB7">
              <w:rPr>
                <w:rFonts w:cs="Times New Roman"/>
                <w:color w:val="000000" w:themeColor="text1"/>
                <w:sz w:val="24"/>
                <w:szCs w:val="28"/>
              </w:rPr>
              <w:t>Отчество</w:t>
            </w:r>
            <w:proofErr w:type="spellEnd"/>
          </w:p>
        </w:tc>
        <w:tc>
          <w:tcPr>
            <w:tcW w:w="2835" w:type="dxa"/>
          </w:tcPr>
          <w:p w:rsidR="008E4EB7" w:rsidRPr="008E4EB7" w:rsidRDefault="008E4EB7" w:rsidP="00E22661">
            <w:pPr>
              <w:pStyle w:val="af3"/>
              <w:jc w:val="center"/>
              <w:rPr>
                <w:rFonts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8E4EB7">
              <w:rPr>
                <w:rFonts w:cs="Times New Roman"/>
                <w:color w:val="000000" w:themeColor="text1"/>
                <w:sz w:val="24"/>
                <w:szCs w:val="28"/>
              </w:rPr>
              <w:t>Должность</w:t>
            </w:r>
            <w:proofErr w:type="spellEnd"/>
          </w:p>
        </w:tc>
        <w:tc>
          <w:tcPr>
            <w:tcW w:w="2382" w:type="dxa"/>
          </w:tcPr>
          <w:p w:rsidR="008E4EB7" w:rsidRPr="008E4EB7" w:rsidRDefault="008E4EB7" w:rsidP="00E22661">
            <w:pPr>
              <w:pStyle w:val="af3"/>
              <w:jc w:val="center"/>
              <w:rPr>
                <w:rFonts w:cs="Times New Roman"/>
                <w:color w:val="000000" w:themeColor="text1"/>
                <w:sz w:val="24"/>
                <w:szCs w:val="28"/>
                <w:lang w:val="ru-RU"/>
              </w:rPr>
            </w:pPr>
            <w:r w:rsidRPr="008E4EB7">
              <w:rPr>
                <w:rFonts w:cs="Times New Roman"/>
                <w:color w:val="000000" w:themeColor="text1"/>
                <w:sz w:val="24"/>
                <w:szCs w:val="28"/>
                <w:lang w:val="ru-RU"/>
              </w:rPr>
              <w:t>Контактный телефон</w:t>
            </w:r>
          </w:p>
        </w:tc>
      </w:tr>
      <w:tr w:rsidR="008E4EB7" w:rsidRPr="00E22661" w:rsidTr="008E4EB7">
        <w:trPr>
          <w:trHeight w:val="412"/>
        </w:trPr>
        <w:tc>
          <w:tcPr>
            <w:tcW w:w="4245" w:type="dxa"/>
          </w:tcPr>
          <w:p w:rsidR="008E4EB7" w:rsidRPr="00700326" w:rsidRDefault="008E4EB7" w:rsidP="00E22661">
            <w:pPr>
              <w:pStyle w:val="af3"/>
              <w:ind w:left="29"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8E4EB7" w:rsidRPr="00700326" w:rsidRDefault="008E4EB7" w:rsidP="00E22661">
            <w:pPr>
              <w:pStyle w:val="af3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</w:tcPr>
          <w:p w:rsidR="008E4EB7" w:rsidRPr="00700326" w:rsidRDefault="008E4EB7" w:rsidP="00E22661">
            <w:pPr>
              <w:pStyle w:val="af3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E4EB7" w:rsidRPr="00E22661" w:rsidTr="008E4EB7">
        <w:trPr>
          <w:trHeight w:val="412"/>
        </w:trPr>
        <w:tc>
          <w:tcPr>
            <w:tcW w:w="9462" w:type="dxa"/>
            <w:gridSpan w:val="3"/>
          </w:tcPr>
          <w:p w:rsidR="008E4EB7" w:rsidRPr="008E4EB7" w:rsidRDefault="008E4EB7" w:rsidP="008E4EB7">
            <w:pPr>
              <w:pStyle w:val="af3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8E4EB7"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Контактные данные </w:t>
            </w:r>
            <w:r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  <w:t>представителей учреждения образования</w:t>
            </w:r>
            <w:r w:rsidRPr="008E4EB7"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  <w:t>:</w:t>
            </w:r>
          </w:p>
        </w:tc>
      </w:tr>
      <w:tr w:rsidR="00913DC7" w:rsidRPr="00E22661" w:rsidTr="008E4EB7">
        <w:trPr>
          <w:trHeight w:val="694"/>
        </w:trPr>
        <w:tc>
          <w:tcPr>
            <w:tcW w:w="4245" w:type="dxa"/>
            <w:vAlign w:val="center"/>
          </w:tcPr>
          <w:p w:rsidR="00913DC7" w:rsidRPr="00E22661" w:rsidRDefault="00913DC7" w:rsidP="00913DC7">
            <w:pPr>
              <w:pStyle w:val="TableParagraph"/>
              <w:tabs>
                <w:tab w:val="left" w:pos="793"/>
                <w:tab w:val="left" w:pos="1048"/>
              </w:tabs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22661">
              <w:rPr>
                <w:rFonts w:asciiTheme="minorHAnsi" w:hAnsiTheme="minorHAnsi"/>
                <w:sz w:val="24"/>
                <w:szCs w:val="24"/>
                <w:lang w:val="ru-RU"/>
              </w:rPr>
              <w:t>Фамилия, Имя, Отчество</w:t>
            </w:r>
          </w:p>
        </w:tc>
        <w:tc>
          <w:tcPr>
            <w:tcW w:w="2835" w:type="dxa"/>
            <w:vAlign w:val="center"/>
          </w:tcPr>
          <w:p w:rsidR="00913DC7" w:rsidRPr="00E22661" w:rsidRDefault="00913DC7" w:rsidP="008E4EB7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22661">
              <w:rPr>
                <w:rFonts w:asciiTheme="minorHAnsi" w:hAnsiTheme="minorHAnsi"/>
                <w:sz w:val="24"/>
                <w:szCs w:val="24"/>
                <w:lang w:val="ru-RU"/>
              </w:rPr>
              <w:t>Факультет (отделение), курс</w:t>
            </w:r>
          </w:p>
        </w:tc>
        <w:tc>
          <w:tcPr>
            <w:tcW w:w="2382" w:type="dxa"/>
            <w:vAlign w:val="center"/>
          </w:tcPr>
          <w:p w:rsidR="00913DC7" w:rsidRPr="00E22661" w:rsidRDefault="00913DC7" w:rsidP="00913DC7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22661">
              <w:rPr>
                <w:rFonts w:asciiTheme="minorHAnsi" w:hAnsiTheme="minorHAnsi"/>
                <w:sz w:val="24"/>
                <w:szCs w:val="24"/>
                <w:lang w:val="ru-RU"/>
              </w:rPr>
              <w:t>Дата рождения</w:t>
            </w:r>
          </w:p>
        </w:tc>
      </w:tr>
      <w:tr w:rsidR="00913DC7" w:rsidRPr="00E22661" w:rsidTr="008E4EB7">
        <w:trPr>
          <w:trHeight w:val="541"/>
        </w:trPr>
        <w:tc>
          <w:tcPr>
            <w:tcW w:w="9462" w:type="dxa"/>
            <w:gridSpan w:val="3"/>
          </w:tcPr>
          <w:p w:rsidR="00913DC7" w:rsidRPr="00E22661" w:rsidRDefault="00913DC7" w:rsidP="00095E15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22661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номинация «ПОДВИГ ГЕРОЕВ ПОБЕДИТЕЛЕЙ»</w:t>
            </w:r>
            <w:r w:rsidR="00095E15" w:rsidRPr="00E22661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 – </w:t>
            </w:r>
            <w:r w:rsidRPr="00E22661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Лучшая исследовательская работа (до </w:t>
            </w:r>
            <w:r w:rsidRPr="00E22661">
              <w:rPr>
                <w:rFonts w:asciiTheme="minorHAnsi" w:hAnsiTheme="minorHAnsi"/>
                <w:color w:val="151515"/>
                <w:sz w:val="24"/>
                <w:szCs w:val="24"/>
                <w:lang w:val="ru-RU"/>
              </w:rPr>
              <w:t>2</w:t>
            </w:r>
            <w:r w:rsidRPr="00E22661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человек)</w:t>
            </w:r>
          </w:p>
        </w:tc>
      </w:tr>
      <w:tr w:rsidR="00913DC7" w:rsidRPr="00E22661" w:rsidTr="008E4EB7">
        <w:trPr>
          <w:trHeight w:val="268"/>
        </w:trPr>
        <w:tc>
          <w:tcPr>
            <w:tcW w:w="4245" w:type="dxa"/>
          </w:tcPr>
          <w:p w:rsidR="00913DC7" w:rsidRPr="00E22661" w:rsidRDefault="00913DC7" w:rsidP="00913DC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13DC7" w:rsidRPr="00E22661" w:rsidRDefault="00913DC7" w:rsidP="00913DC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2382" w:type="dxa"/>
          </w:tcPr>
          <w:p w:rsidR="00913DC7" w:rsidRPr="00E22661" w:rsidRDefault="00913DC7" w:rsidP="00913DC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913DC7" w:rsidRPr="00E22661" w:rsidTr="008E4EB7">
        <w:trPr>
          <w:trHeight w:val="268"/>
        </w:trPr>
        <w:tc>
          <w:tcPr>
            <w:tcW w:w="4245" w:type="dxa"/>
          </w:tcPr>
          <w:p w:rsidR="00913DC7" w:rsidRPr="009F3750" w:rsidRDefault="00913DC7" w:rsidP="00913DC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13DC7" w:rsidRPr="009F3750" w:rsidRDefault="00913DC7" w:rsidP="00913DC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2382" w:type="dxa"/>
          </w:tcPr>
          <w:p w:rsidR="00913DC7" w:rsidRPr="009F3750" w:rsidRDefault="00913DC7" w:rsidP="00913DC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913DC7" w:rsidRPr="00E22661" w:rsidTr="008E4EB7">
        <w:trPr>
          <w:trHeight w:val="546"/>
        </w:trPr>
        <w:tc>
          <w:tcPr>
            <w:tcW w:w="9462" w:type="dxa"/>
            <w:gridSpan w:val="3"/>
          </w:tcPr>
          <w:p w:rsidR="00913DC7" w:rsidRPr="00E22661" w:rsidRDefault="00913DC7" w:rsidP="00095E15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22661">
              <w:rPr>
                <w:rFonts w:asciiTheme="minorHAnsi" w:hAnsiTheme="minorHAnsi"/>
                <w:b/>
                <w:color w:val="0C0C0C"/>
                <w:sz w:val="24"/>
                <w:szCs w:val="24"/>
                <w:lang w:val="ru-RU"/>
              </w:rPr>
              <w:t>номинация</w:t>
            </w:r>
            <w:r w:rsidRPr="00E22661">
              <w:rPr>
                <w:rFonts w:asciiTheme="minorHAnsi" w:hAnsiTheme="minorHAnsi"/>
                <w:color w:val="0C0C0C"/>
                <w:sz w:val="24"/>
                <w:szCs w:val="24"/>
                <w:lang w:val="ru-RU"/>
              </w:rPr>
              <w:t xml:space="preserve"> </w:t>
            </w:r>
            <w:r w:rsidRPr="00E22661">
              <w:rPr>
                <w:rFonts w:asciiTheme="minorHAnsi" w:hAnsiTheme="minorHAnsi"/>
                <w:b/>
                <w:color w:val="0C0C0C"/>
                <w:sz w:val="24"/>
                <w:szCs w:val="24"/>
                <w:lang w:val="ru-RU"/>
              </w:rPr>
              <w:t>«ГЕРОИ ПОБЕДЫ»</w:t>
            </w:r>
            <w:r w:rsidR="00095E15" w:rsidRPr="00E22661">
              <w:rPr>
                <w:rFonts w:asciiTheme="minorHAnsi" w:hAnsiTheme="minorHAnsi"/>
                <w:b/>
                <w:color w:val="0C0C0C"/>
                <w:sz w:val="24"/>
                <w:szCs w:val="24"/>
                <w:lang w:val="ru-RU"/>
              </w:rPr>
              <w:t xml:space="preserve"> – </w:t>
            </w:r>
            <w:r w:rsidRPr="00E22661">
              <w:rPr>
                <w:rFonts w:asciiTheme="minorHAnsi" w:hAnsiTheme="minorHAnsi"/>
                <w:color w:val="0C0C0C"/>
                <w:sz w:val="24"/>
                <w:szCs w:val="24"/>
                <w:lang w:val="ru-RU"/>
              </w:rPr>
              <w:t>Лучший архитектурный проект (до 2 человек)</w:t>
            </w:r>
          </w:p>
        </w:tc>
      </w:tr>
      <w:tr w:rsidR="00913DC7" w:rsidRPr="00E22661" w:rsidTr="008E4EB7">
        <w:trPr>
          <w:trHeight w:val="273"/>
        </w:trPr>
        <w:tc>
          <w:tcPr>
            <w:tcW w:w="4245" w:type="dxa"/>
          </w:tcPr>
          <w:p w:rsidR="00913DC7" w:rsidRPr="00E22661" w:rsidRDefault="00913DC7" w:rsidP="00913DC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13DC7" w:rsidRPr="00E22661" w:rsidRDefault="00913DC7" w:rsidP="00913DC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2382" w:type="dxa"/>
          </w:tcPr>
          <w:p w:rsidR="00913DC7" w:rsidRPr="00E22661" w:rsidRDefault="00913DC7" w:rsidP="00913DC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913DC7" w:rsidRPr="00E22661" w:rsidTr="008E4EB7">
        <w:trPr>
          <w:trHeight w:val="273"/>
        </w:trPr>
        <w:tc>
          <w:tcPr>
            <w:tcW w:w="4245" w:type="dxa"/>
          </w:tcPr>
          <w:p w:rsidR="00913DC7" w:rsidRPr="009F3750" w:rsidRDefault="00913DC7" w:rsidP="00913DC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13DC7" w:rsidRPr="009F3750" w:rsidRDefault="00913DC7" w:rsidP="00913DC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2382" w:type="dxa"/>
          </w:tcPr>
          <w:p w:rsidR="00913DC7" w:rsidRPr="009F3750" w:rsidRDefault="00913DC7" w:rsidP="00913DC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913DC7" w:rsidRPr="00E22661" w:rsidTr="008E4EB7">
        <w:trPr>
          <w:trHeight w:val="537"/>
        </w:trPr>
        <w:tc>
          <w:tcPr>
            <w:tcW w:w="9462" w:type="dxa"/>
            <w:gridSpan w:val="3"/>
          </w:tcPr>
          <w:p w:rsidR="00913DC7" w:rsidRPr="00E22661" w:rsidRDefault="00913DC7" w:rsidP="00095E15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22661">
              <w:rPr>
                <w:rFonts w:asciiTheme="minorHAnsi" w:hAnsiTheme="minorHAnsi"/>
                <w:b/>
                <w:color w:val="0C0C0C"/>
                <w:sz w:val="24"/>
                <w:szCs w:val="24"/>
                <w:lang w:val="ru-RU"/>
              </w:rPr>
              <w:t>номинация</w:t>
            </w:r>
            <w:r w:rsidRPr="00E22661">
              <w:rPr>
                <w:rFonts w:asciiTheme="minorHAnsi" w:hAnsiTheme="minorHAnsi"/>
                <w:color w:val="0C0C0C"/>
                <w:sz w:val="24"/>
                <w:szCs w:val="24"/>
                <w:lang w:val="ru-RU"/>
              </w:rPr>
              <w:t xml:space="preserve"> </w:t>
            </w:r>
            <w:r w:rsidRPr="00E22661">
              <w:rPr>
                <w:rFonts w:asciiTheme="minorHAnsi" w:hAnsiTheme="minorHAnsi"/>
                <w:b/>
                <w:color w:val="0C0C0C"/>
                <w:sz w:val="24"/>
                <w:szCs w:val="24"/>
                <w:lang w:val="ru-RU"/>
              </w:rPr>
              <w:t>«ЗАЩИТА РОДИНЫ И ЕСТЬ ЗАЩИТА СВОЕГО ДОСТОИНСТВА»</w:t>
            </w:r>
            <w:r w:rsidR="00095E15" w:rsidRPr="00E22661">
              <w:rPr>
                <w:rFonts w:asciiTheme="minorHAnsi" w:hAnsiTheme="minorHAnsi"/>
                <w:b/>
                <w:color w:val="0C0C0C"/>
                <w:sz w:val="24"/>
                <w:szCs w:val="24"/>
                <w:lang w:val="ru-RU"/>
              </w:rPr>
              <w:t xml:space="preserve"> – </w:t>
            </w:r>
            <w:r w:rsidRPr="00E22661">
              <w:rPr>
                <w:rFonts w:asciiTheme="minorHAnsi" w:hAnsiTheme="minorHAnsi"/>
                <w:color w:val="0C0C0C"/>
                <w:sz w:val="24"/>
                <w:szCs w:val="24"/>
                <w:lang w:val="ru-RU"/>
              </w:rPr>
              <w:t>Лучшее эссе (до 2 человек)</w:t>
            </w:r>
          </w:p>
        </w:tc>
      </w:tr>
      <w:tr w:rsidR="008E4EB7" w:rsidRPr="00E22661" w:rsidTr="008E4EB7">
        <w:trPr>
          <w:trHeight w:val="273"/>
        </w:trPr>
        <w:tc>
          <w:tcPr>
            <w:tcW w:w="4245" w:type="dxa"/>
          </w:tcPr>
          <w:p w:rsidR="008E4EB7" w:rsidRPr="00E22661" w:rsidRDefault="008E4EB7" w:rsidP="008E4EB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E4EB7" w:rsidRPr="00E22661" w:rsidRDefault="008E4EB7" w:rsidP="008E4EB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2382" w:type="dxa"/>
          </w:tcPr>
          <w:p w:rsidR="008E4EB7" w:rsidRPr="00E22661" w:rsidRDefault="008E4EB7" w:rsidP="008E4EB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8E4EB7" w:rsidRPr="00E22661" w:rsidTr="008E4EB7">
        <w:trPr>
          <w:trHeight w:val="273"/>
        </w:trPr>
        <w:tc>
          <w:tcPr>
            <w:tcW w:w="4245" w:type="dxa"/>
          </w:tcPr>
          <w:p w:rsidR="008E4EB7" w:rsidRPr="009F3750" w:rsidRDefault="008E4EB7" w:rsidP="008E4EB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E4EB7" w:rsidRPr="009F3750" w:rsidRDefault="008E4EB7" w:rsidP="008E4EB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2382" w:type="dxa"/>
          </w:tcPr>
          <w:p w:rsidR="008E4EB7" w:rsidRPr="009F3750" w:rsidRDefault="008E4EB7" w:rsidP="008E4EB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8E4EB7" w:rsidRPr="00E22661" w:rsidTr="008E4EB7">
        <w:trPr>
          <w:trHeight w:val="567"/>
        </w:trPr>
        <w:tc>
          <w:tcPr>
            <w:tcW w:w="9462" w:type="dxa"/>
            <w:gridSpan w:val="3"/>
          </w:tcPr>
          <w:p w:rsidR="008E4EB7" w:rsidRPr="00E22661" w:rsidRDefault="008E4EB7" w:rsidP="008E4EB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22661">
              <w:rPr>
                <w:rFonts w:asciiTheme="minorHAnsi" w:hAnsiTheme="minorHAnsi"/>
                <w:b/>
                <w:color w:val="0C0C0C"/>
                <w:sz w:val="24"/>
                <w:szCs w:val="24"/>
                <w:lang w:val="ru-RU"/>
              </w:rPr>
              <w:t>номинация</w:t>
            </w:r>
            <w:r w:rsidRPr="00E22661">
              <w:rPr>
                <w:rFonts w:asciiTheme="minorHAnsi" w:hAnsiTheme="minorHAnsi"/>
                <w:color w:val="0C0C0C"/>
                <w:sz w:val="24"/>
                <w:szCs w:val="24"/>
                <w:lang w:val="ru-RU"/>
              </w:rPr>
              <w:t xml:space="preserve"> </w:t>
            </w:r>
            <w:r w:rsidRPr="00E22661">
              <w:rPr>
                <w:rFonts w:asciiTheme="minorHAnsi" w:hAnsiTheme="minorHAnsi"/>
                <w:b/>
                <w:color w:val="0C0C0C"/>
                <w:sz w:val="24"/>
                <w:szCs w:val="24"/>
                <w:lang w:val="ru-RU"/>
              </w:rPr>
              <w:t xml:space="preserve">«ЖИВАЯ ЛЕТОПИСЬ ВОЙНЫ» – </w:t>
            </w:r>
            <w:r w:rsidRPr="00E22661">
              <w:rPr>
                <w:rFonts w:asciiTheme="minorHAnsi" w:hAnsiTheme="minorHAnsi"/>
                <w:color w:val="0C0C0C"/>
                <w:sz w:val="24"/>
                <w:szCs w:val="24"/>
                <w:lang w:val="ru-RU"/>
              </w:rPr>
              <w:t>Лучший видеоклип (до 2 человек)</w:t>
            </w:r>
          </w:p>
        </w:tc>
      </w:tr>
      <w:tr w:rsidR="008E4EB7" w:rsidRPr="00E22661" w:rsidTr="008E4EB7">
        <w:trPr>
          <w:trHeight w:val="273"/>
        </w:trPr>
        <w:tc>
          <w:tcPr>
            <w:tcW w:w="4245" w:type="dxa"/>
          </w:tcPr>
          <w:p w:rsidR="008E4EB7" w:rsidRPr="00E22661" w:rsidRDefault="008E4EB7" w:rsidP="008E4EB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E4EB7" w:rsidRPr="00E22661" w:rsidRDefault="008E4EB7" w:rsidP="008E4EB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2382" w:type="dxa"/>
          </w:tcPr>
          <w:p w:rsidR="008E4EB7" w:rsidRPr="00E22661" w:rsidRDefault="008E4EB7" w:rsidP="008E4EB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8E4EB7" w:rsidRPr="00E22661" w:rsidTr="008E4EB7">
        <w:trPr>
          <w:trHeight w:val="273"/>
        </w:trPr>
        <w:tc>
          <w:tcPr>
            <w:tcW w:w="4245" w:type="dxa"/>
          </w:tcPr>
          <w:p w:rsidR="008E4EB7" w:rsidRPr="008E4EB7" w:rsidRDefault="008E4EB7" w:rsidP="008E4EB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E4EB7" w:rsidRPr="008E4EB7" w:rsidRDefault="008E4EB7" w:rsidP="008E4EB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2382" w:type="dxa"/>
          </w:tcPr>
          <w:p w:rsidR="008E4EB7" w:rsidRPr="008E4EB7" w:rsidRDefault="008E4EB7" w:rsidP="008E4EB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</w:tbl>
    <w:p w:rsidR="00913DC7" w:rsidRPr="008E4EB7" w:rsidRDefault="00913DC7" w:rsidP="00913DC7">
      <w:pPr>
        <w:rPr>
          <w:rFonts w:ascii="Times New Roman" w:eastAsia="Times New Roman" w:hAnsi="Times New Roman" w:cs="Times New Roman"/>
          <w:sz w:val="30"/>
          <w:szCs w:val="30"/>
        </w:rPr>
      </w:pPr>
    </w:p>
    <w:sectPr w:rsidR="00913DC7" w:rsidRPr="008E4EB7" w:rsidSect="00740C1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A5" w:rsidRDefault="003C22A5" w:rsidP="00740C16">
      <w:pPr>
        <w:spacing w:after="0" w:line="240" w:lineRule="auto"/>
      </w:pPr>
      <w:r>
        <w:separator/>
      </w:r>
    </w:p>
  </w:endnote>
  <w:endnote w:type="continuationSeparator" w:id="0">
    <w:p w:rsidR="003C22A5" w:rsidRDefault="003C22A5" w:rsidP="0074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A5" w:rsidRDefault="003C22A5" w:rsidP="00740C16">
      <w:pPr>
        <w:spacing w:after="0" w:line="240" w:lineRule="auto"/>
      </w:pPr>
      <w:r>
        <w:separator/>
      </w:r>
    </w:p>
  </w:footnote>
  <w:footnote w:type="continuationSeparator" w:id="0">
    <w:p w:rsidR="003C22A5" w:rsidRDefault="003C22A5" w:rsidP="0074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333959274"/>
      <w:docPartObj>
        <w:docPartGallery w:val="Page Numbers (Top of Page)"/>
        <w:docPartUnique/>
      </w:docPartObj>
    </w:sdtPr>
    <w:sdtEndPr/>
    <w:sdtContent>
      <w:p w:rsidR="00945FDF" w:rsidRPr="0097557D" w:rsidRDefault="00945FDF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55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557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55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1136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755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45FDF" w:rsidRDefault="00945FD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1EA"/>
    <w:multiLevelType w:val="hybridMultilevel"/>
    <w:tmpl w:val="290ADC48"/>
    <w:lvl w:ilvl="0" w:tplc="59EC468C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654DE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34E97"/>
    <w:multiLevelType w:val="multilevel"/>
    <w:tmpl w:val="3460BDCA"/>
    <w:lvl w:ilvl="0">
      <w:start w:val="3"/>
      <w:numFmt w:val="decimal"/>
      <w:lvlText w:val="%1"/>
      <w:lvlJc w:val="left"/>
      <w:pPr>
        <w:ind w:left="250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0" w:hanging="564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2" w:hanging="749"/>
      </w:pPr>
      <w:rPr>
        <w:rFonts w:hint="default"/>
        <w:w w:val="96"/>
        <w:lang w:val="ru-RU" w:eastAsia="en-US" w:bidi="ar-SA"/>
      </w:rPr>
    </w:lvl>
    <w:lvl w:ilvl="3">
      <w:numFmt w:val="bullet"/>
      <w:lvlText w:val="-"/>
      <w:lvlJc w:val="left"/>
      <w:pPr>
        <w:ind w:left="303" w:hanging="174"/>
      </w:pPr>
      <w:rPr>
        <w:rFonts w:hint="default"/>
        <w:w w:val="98"/>
        <w:lang w:val="ru-RU" w:eastAsia="en-US" w:bidi="ar-SA"/>
      </w:rPr>
    </w:lvl>
    <w:lvl w:ilvl="4">
      <w:numFmt w:val="bullet"/>
      <w:lvlText w:val="•"/>
      <w:lvlJc w:val="left"/>
      <w:pPr>
        <w:ind w:left="3756" w:hanging="1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4" w:hanging="1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1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0" w:hanging="1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8" w:hanging="174"/>
      </w:pPr>
      <w:rPr>
        <w:rFonts w:hint="default"/>
        <w:lang w:val="ru-RU" w:eastAsia="en-US" w:bidi="ar-SA"/>
      </w:rPr>
    </w:lvl>
  </w:abstractNum>
  <w:abstractNum w:abstractNumId="3" w15:restartNumberingAfterBreak="0">
    <w:nsid w:val="19B13E45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B1AD2"/>
    <w:multiLevelType w:val="hybridMultilevel"/>
    <w:tmpl w:val="71A89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362C0"/>
    <w:multiLevelType w:val="multilevel"/>
    <w:tmpl w:val="67AE1E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EA56128"/>
    <w:multiLevelType w:val="multilevel"/>
    <w:tmpl w:val="956A78F8"/>
    <w:lvl w:ilvl="0">
      <w:start w:val="1"/>
      <w:numFmt w:val="decimal"/>
      <w:lvlText w:val="%1."/>
      <w:lvlJc w:val="left"/>
      <w:pPr>
        <w:ind w:left="666" w:hanging="241"/>
        <w:jc w:val="right"/>
      </w:pPr>
      <w:rPr>
        <w:rFonts w:hint="default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521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4178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6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9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521"/>
      </w:pPr>
      <w:rPr>
        <w:rFonts w:hint="default"/>
        <w:lang w:val="ru-RU" w:eastAsia="en-US" w:bidi="ar-SA"/>
      </w:rPr>
    </w:lvl>
  </w:abstractNum>
  <w:abstractNum w:abstractNumId="7" w15:restartNumberingAfterBreak="0">
    <w:nsid w:val="2010412E"/>
    <w:multiLevelType w:val="hybridMultilevel"/>
    <w:tmpl w:val="4C7A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91781"/>
    <w:multiLevelType w:val="multilevel"/>
    <w:tmpl w:val="47DC58D2"/>
    <w:lvl w:ilvl="0">
      <w:start w:val="1"/>
      <w:numFmt w:val="decimal"/>
      <w:lvlText w:val="%1"/>
      <w:lvlJc w:val="left"/>
      <w:pPr>
        <w:ind w:left="1525" w:hanging="52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25" w:hanging="525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3200" w:hanging="5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5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5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5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2" w:hanging="5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5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3" w:hanging="525"/>
      </w:pPr>
      <w:rPr>
        <w:rFonts w:hint="default"/>
        <w:lang w:val="ru-RU" w:eastAsia="en-US" w:bidi="ar-SA"/>
      </w:rPr>
    </w:lvl>
  </w:abstractNum>
  <w:abstractNum w:abstractNumId="9" w15:restartNumberingAfterBreak="0">
    <w:nsid w:val="30B83F89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C6C80"/>
    <w:multiLevelType w:val="hybridMultilevel"/>
    <w:tmpl w:val="512C54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E6A57"/>
    <w:multiLevelType w:val="hybridMultilevel"/>
    <w:tmpl w:val="A06A997A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 w15:restartNumberingAfterBreak="0">
    <w:nsid w:val="41D24946"/>
    <w:multiLevelType w:val="hybridMultilevel"/>
    <w:tmpl w:val="3DEAAB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724703"/>
    <w:multiLevelType w:val="hybridMultilevel"/>
    <w:tmpl w:val="0BC019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840FB"/>
    <w:multiLevelType w:val="hybridMultilevel"/>
    <w:tmpl w:val="13260C16"/>
    <w:lvl w:ilvl="0" w:tplc="59EC468C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83BF9"/>
    <w:multiLevelType w:val="hybridMultilevel"/>
    <w:tmpl w:val="C3E48F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B58D3"/>
    <w:multiLevelType w:val="multilevel"/>
    <w:tmpl w:val="59928866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8" w:hanging="2160"/>
      </w:pPr>
      <w:rPr>
        <w:rFonts w:hint="default"/>
      </w:rPr>
    </w:lvl>
  </w:abstractNum>
  <w:abstractNum w:abstractNumId="17" w15:restartNumberingAfterBreak="0">
    <w:nsid w:val="61C2243E"/>
    <w:multiLevelType w:val="hybridMultilevel"/>
    <w:tmpl w:val="3DEAAB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98568F"/>
    <w:multiLevelType w:val="multilevel"/>
    <w:tmpl w:val="44B666B6"/>
    <w:lvl w:ilvl="0">
      <w:start w:val="8"/>
      <w:numFmt w:val="decimal"/>
      <w:lvlText w:val="%1"/>
      <w:lvlJc w:val="left"/>
      <w:pPr>
        <w:ind w:left="330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0" w:hanging="512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256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3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7" w:hanging="512"/>
      </w:pPr>
      <w:rPr>
        <w:rFonts w:hint="default"/>
        <w:lang w:val="ru-RU" w:eastAsia="en-US" w:bidi="ar-SA"/>
      </w:rPr>
    </w:lvl>
  </w:abstractNum>
  <w:abstractNum w:abstractNumId="19" w15:restartNumberingAfterBreak="0">
    <w:nsid w:val="6B1128FB"/>
    <w:multiLevelType w:val="hybridMultilevel"/>
    <w:tmpl w:val="3DEAAB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2B3CC9"/>
    <w:multiLevelType w:val="multilevel"/>
    <w:tmpl w:val="4F1A0F2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32" w:hanging="2160"/>
      </w:pPr>
      <w:rPr>
        <w:rFonts w:hint="default"/>
      </w:rPr>
    </w:lvl>
  </w:abstractNum>
  <w:abstractNum w:abstractNumId="21" w15:restartNumberingAfterBreak="0">
    <w:nsid w:val="73A432AA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622C81"/>
    <w:multiLevelType w:val="hybridMultilevel"/>
    <w:tmpl w:val="D1DA36FC"/>
    <w:lvl w:ilvl="0" w:tplc="59EC468C">
      <w:start w:val="1"/>
      <w:numFmt w:val="bullet"/>
      <w:lvlText w:val="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1"/>
  </w:num>
  <w:num w:numId="4">
    <w:abstractNumId w:val="1"/>
  </w:num>
  <w:num w:numId="5">
    <w:abstractNumId w:val="17"/>
  </w:num>
  <w:num w:numId="6">
    <w:abstractNumId w:val="19"/>
  </w:num>
  <w:num w:numId="7">
    <w:abstractNumId w:val="12"/>
  </w:num>
  <w:num w:numId="8">
    <w:abstractNumId w:val="22"/>
  </w:num>
  <w:num w:numId="9">
    <w:abstractNumId w:val="8"/>
  </w:num>
  <w:num w:numId="10">
    <w:abstractNumId w:val="2"/>
  </w:num>
  <w:num w:numId="11">
    <w:abstractNumId w:val="14"/>
  </w:num>
  <w:num w:numId="12">
    <w:abstractNumId w:val="6"/>
  </w:num>
  <w:num w:numId="13">
    <w:abstractNumId w:val="18"/>
  </w:num>
  <w:num w:numId="14">
    <w:abstractNumId w:val="20"/>
  </w:num>
  <w:num w:numId="15">
    <w:abstractNumId w:val="0"/>
  </w:num>
  <w:num w:numId="16">
    <w:abstractNumId w:val="16"/>
  </w:num>
  <w:num w:numId="17">
    <w:abstractNumId w:val="5"/>
  </w:num>
  <w:num w:numId="18">
    <w:abstractNumId w:val="4"/>
  </w:num>
  <w:num w:numId="19">
    <w:abstractNumId w:val="7"/>
  </w:num>
  <w:num w:numId="20">
    <w:abstractNumId w:val="15"/>
  </w:num>
  <w:num w:numId="21">
    <w:abstractNumId w:val="13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D7"/>
    <w:rsid w:val="0000069A"/>
    <w:rsid w:val="00007370"/>
    <w:rsid w:val="00016D6B"/>
    <w:rsid w:val="0002370A"/>
    <w:rsid w:val="00023C27"/>
    <w:rsid w:val="00031111"/>
    <w:rsid w:val="0003117E"/>
    <w:rsid w:val="000362A5"/>
    <w:rsid w:val="000374BC"/>
    <w:rsid w:val="00040AA0"/>
    <w:rsid w:val="00042548"/>
    <w:rsid w:val="00051563"/>
    <w:rsid w:val="000517C7"/>
    <w:rsid w:val="0005619E"/>
    <w:rsid w:val="00057C86"/>
    <w:rsid w:val="00060F13"/>
    <w:rsid w:val="000955B9"/>
    <w:rsid w:val="00095E15"/>
    <w:rsid w:val="000A092C"/>
    <w:rsid w:val="000A242D"/>
    <w:rsid w:val="000A4D3E"/>
    <w:rsid w:val="000B0EB4"/>
    <w:rsid w:val="000B3670"/>
    <w:rsid w:val="000B5805"/>
    <w:rsid w:val="000B5A3A"/>
    <w:rsid w:val="000C0138"/>
    <w:rsid w:val="000C1269"/>
    <w:rsid w:val="000C56D7"/>
    <w:rsid w:val="000C6957"/>
    <w:rsid w:val="000D4300"/>
    <w:rsid w:val="000E0EED"/>
    <w:rsid w:val="000E1E93"/>
    <w:rsid w:val="000E4148"/>
    <w:rsid w:val="000F20C6"/>
    <w:rsid w:val="0010511F"/>
    <w:rsid w:val="00105B96"/>
    <w:rsid w:val="00115D8B"/>
    <w:rsid w:val="00120F3B"/>
    <w:rsid w:val="001213CE"/>
    <w:rsid w:val="001219C0"/>
    <w:rsid w:val="0012234D"/>
    <w:rsid w:val="00124C5F"/>
    <w:rsid w:val="00131991"/>
    <w:rsid w:val="00134D6F"/>
    <w:rsid w:val="0015297A"/>
    <w:rsid w:val="00154719"/>
    <w:rsid w:val="00154FC0"/>
    <w:rsid w:val="00161242"/>
    <w:rsid w:val="00161B47"/>
    <w:rsid w:val="00164427"/>
    <w:rsid w:val="00165D28"/>
    <w:rsid w:val="001670D9"/>
    <w:rsid w:val="0017650A"/>
    <w:rsid w:val="001861C5"/>
    <w:rsid w:val="00187DA6"/>
    <w:rsid w:val="001918C8"/>
    <w:rsid w:val="001946DC"/>
    <w:rsid w:val="001A3A76"/>
    <w:rsid w:val="001A7058"/>
    <w:rsid w:val="001C4F8F"/>
    <w:rsid w:val="001C6FCE"/>
    <w:rsid w:val="001E6FF8"/>
    <w:rsid w:val="001F42D7"/>
    <w:rsid w:val="00204CC0"/>
    <w:rsid w:val="00210792"/>
    <w:rsid w:val="00215AE0"/>
    <w:rsid w:val="00222869"/>
    <w:rsid w:val="002253F7"/>
    <w:rsid w:val="002432B1"/>
    <w:rsid w:val="002474D5"/>
    <w:rsid w:val="00252F8D"/>
    <w:rsid w:val="00264AB1"/>
    <w:rsid w:val="00291D2B"/>
    <w:rsid w:val="0029677C"/>
    <w:rsid w:val="002977F0"/>
    <w:rsid w:val="002A1D96"/>
    <w:rsid w:val="002A3DD2"/>
    <w:rsid w:val="002B229E"/>
    <w:rsid w:val="002C022F"/>
    <w:rsid w:val="002D01B0"/>
    <w:rsid w:val="002D1CB7"/>
    <w:rsid w:val="002E0A0D"/>
    <w:rsid w:val="002E68E8"/>
    <w:rsid w:val="002E74B6"/>
    <w:rsid w:val="002F40D7"/>
    <w:rsid w:val="002F4E92"/>
    <w:rsid w:val="00307F05"/>
    <w:rsid w:val="00311524"/>
    <w:rsid w:val="00313B01"/>
    <w:rsid w:val="00320DCE"/>
    <w:rsid w:val="0033080A"/>
    <w:rsid w:val="0033313F"/>
    <w:rsid w:val="00334056"/>
    <w:rsid w:val="0034702D"/>
    <w:rsid w:val="0035459A"/>
    <w:rsid w:val="003553EC"/>
    <w:rsid w:val="00365C04"/>
    <w:rsid w:val="00365C42"/>
    <w:rsid w:val="00370ECE"/>
    <w:rsid w:val="0037186F"/>
    <w:rsid w:val="003723F2"/>
    <w:rsid w:val="003852D5"/>
    <w:rsid w:val="0038609A"/>
    <w:rsid w:val="003A7B04"/>
    <w:rsid w:val="003B78CA"/>
    <w:rsid w:val="003C17C9"/>
    <w:rsid w:val="003C22A5"/>
    <w:rsid w:val="003C4352"/>
    <w:rsid w:val="003C5BC5"/>
    <w:rsid w:val="003D6FB7"/>
    <w:rsid w:val="003D7BC1"/>
    <w:rsid w:val="003E04D2"/>
    <w:rsid w:val="003E35C6"/>
    <w:rsid w:val="003E3804"/>
    <w:rsid w:val="003F2F23"/>
    <w:rsid w:val="00400DDE"/>
    <w:rsid w:val="00414808"/>
    <w:rsid w:val="0041758B"/>
    <w:rsid w:val="004279C4"/>
    <w:rsid w:val="00427EB6"/>
    <w:rsid w:val="00430EEB"/>
    <w:rsid w:val="00435D76"/>
    <w:rsid w:val="0044634B"/>
    <w:rsid w:val="00455889"/>
    <w:rsid w:val="00457DA2"/>
    <w:rsid w:val="004639D2"/>
    <w:rsid w:val="00476429"/>
    <w:rsid w:val="00482196"/>
    <w:rsid w:val="004A5BC7"/>
    <w:rsid w:val="004B06E3"/>
    <w:rsid w:val="004B0E60"/>
    <w:rsid w:val="004B6AB5"/>
    <w:rsid w:val="004C45CC"/>
    <w:rsid w:val="004D22AF"/>
    <w:rsid w:val="004D3A56"/>
    <w:rsid w:val="004E2221"/>
    <w:rsid w:val="004E515E"/>
    <w:rsid w:val="004E767D"/>
    <w:rsid w:val="004F17FD"/>
    <w:rsid w:val="004F4FDE"/>
    <w:rsid w:val="0050336A"/>
    <w:rsid w:val="0051252D"/>
    <w:rsid w:val="00514A0B"/>
    <w:rsid w:val="00522AB9"/>
    <w:rsid w:val="005319E8"/>
    <w:rsid w:val="0053641B"/>
    <w:rsid w:val="0057100E"/>
    <w:rsid w:val="00571C73"/>
    <w:rsid w:val="0058286E"/>
    <w:rsid w:val="00587751"/>
    <w:rsid w:val="005A0BAA"/>
    <w:rsid w:val="005A2DB7"/>
    <w:rsid w:val="005A5609"/>
    <w:rsid w:val="005C451F"/>
    <w:rsid w:val="005C6E3A"/>
    <w:rsid w:val="005D2131"/>
    <w:rsid w:val="005D4472"/>
    <w:rsid w:val="005F370D"/>
    <w:rsid w:val="005F55F9"/>
    <w:rsid w:val="00606512"/>
    <w:rsid w:val="00624363"/>
    <w:rsid w:val="006317CD"/>
    <w:rsid w:val="00631D3C"/>
    <w:rsid w:val="006378ED"/>
    <w:rsid w:val="006428A2"/>
    <w:rsid w:val="00643F16"/>
    <w:rsid w:val="00657576"/>
    <w:rsid w:val="00667F27"/>
    <w:rsid w:val="00682A57"/>
    <w:rsid w:val="006958FE"/>
    <w:rsid w:val="006A5A97"/>
    <w:rsid w:val="006B3297"/>
    <w:rsid w:val="006C5238"/>
    <w:rsid w:val="006C65B9"/>
    <w:rsid w:val="006D181D"/>
    <w:rsid w:val="006D1B67"/>
    <w:rsid w:val="006E6602"/>
    <w:rsid w:val="00700326"/>
    <w:rsid w:val="0070268F"/>
    <w:rsid w:val="00705F71"/>
    <w:rsid w:val="00706AAB"/>
    <w:rsid w:val="00714D51"/>
    <w:rsid w:val="007155E7"/>
    <w:rsid w:val="00715F26"/>
    <w:rsid w:val="00726749"/>
    <w:rsid w:val="007301CE"/>
    <w:rsid w:val="0073059F"/>
    <w:rsid w:val="0074025F"/>
    <w:rsid w:val="00740C16"/>
    <w:rsid w:val="0074305F"/>
    <w:rsid w:val="007462BB"/>
    <w:rsid w:val="00746EB6"/>
    <w:rsid w:val="00747394"/>
    <w:rsid w:val="00752044"/>
    <w:rsid w:val="00752C48"/>
    <w:rsid w:val="0076322E"/>
    <w:rsid w:val="007706A4"/>
    <w:rsid w:val="00775CFA"/>
    <w:rsid w:val="0078256A"/>
    <w:rsid w:val="007843FD"/>
    <w:rsid w:val="007846F0"/>
    <w:rsid w:val="00796FC0"/>
    <w:rsid w:val="007A2F1A"/>
    <w:rsid w:val="007A54A2"/>
    <w:rsid w:val="007A5CE8"/>
    <w:rsid w:val="007C1A71"/>
    <w:rsid w:val="007D0445"/>
    <w:rsid w:val="007D4D7A"/>
    <w:rsid w:val="007E2BB5"/>
    <w:rsid w:val="007E7D24"/>
    <w:rsid w:val="007F3356"/>
    <w:rsid w:val="007F6703"/>
    <w:rsid w:val="0080289A"/>
    <w:rsid w:val="00804094"/>
    <w:rsid w:val="008222B6"/>
    <w:rsid w:val="00831AED"/>
    <w:rsid w:val="00844752"/>
    <w:rsid w:val="00850B5F"/>
    <w:rsid w:val="00855E2C"/>
    <w:rsid w:val="008561BF"/>
    <w:rsid w:val="00860A35"/>
    <w:rsid w:val="00864595"/>
    <w:rsid w:val="0086635B"/>
    <w:rsid w:val="00876BDC"/>
    <w:rsid w:val="00883F0C"/>
    <w:rsid w:val="008866EA"/>
    <w:rsid w:val="008A222D"/>
    <w:rsid w:val="008B6D33"/>
    <w:rsid w:val="008B7829"/>
    <w:rsid w:val="008C24A1"/>
    <w:rsid w:val="008C2A2F"/>
    <w:rsid w:val="008C775B"/>
    <w:rsid w:val="008C7E53"/>
    <w:rsid w:val="008D6DAF"/>
    <w:rsid w:val="008E48A7"/>
    <w:rsid w:val="008E4EB7"/>
    <w:rsid w:val="008E51E2"/>
    <w:rsid w:val="008E7716"/>
    <w:rsid w:val="008F560F"/>
    <w:rsid w:val="00900833"/>
    <w:rsid w:val="00902164"/>
    <w:rsid w:val="00911347"/>
    <w:rsid w:val="00913523"/>
    <w:rsid w:val="00913DC7"/>
    <w:rsid w:val="00913EC0"/>
    <w:rsid w:val="00914E8B"/>
    <w:rsid w:val="00920DC1"/>
    <w:rsid w:val="00923F5C"/>
    <w:rsid w:val="009256BD"/>
    <w:rsid w:val="00933403"/>
    <w:rsid w:val="0094352D"/>
    <w:rsid w:val="00943EB0"/>
    <w:rsid w:val="00945FDF"/>
    <w:rsid w:val="00951E9F"/>
    <w:rsid w:val="00956F64"/>
    <w:rsid w:val="009621AB"/>
    <w:rsid w:val="00966DBE"/>
    <w:rsid w:val="009734FC"/>
    <w:rsid w:val="0097557D"/>
    <w:rsid w:val="0098322F"/>
    <w:rsid w:val="00990DF5"/>
    <w:rsid w:val="00992865"/>
    <w:rsid w:val="009A46C7"/>
    <w:rsid w:val="009A6B93"/>
    <w:rsid w:val="009B2511"/>
    <w:rsid w:val="009C205E"/>
    <w:rsid w:val="009C2719"/>
    <w:rsid w:val="009C2D31"/>
    <w:rsid w:val="009C306C"/>
    <w:rsid w:val="009E064D"/>
    <w:rsid w:val="009F3750"/>
    <w:rsid w:val="009F5EE3"/>
    <w:rsid w:val="009F6014"/>
    <w:rsid w:val="00A052FE"/>
    <w:rsid w:val="00A1027A"/>
    <w:rsid w:val="00A155F1"/>
    <w:rsid w:val="00A20BBF"/>
    <w:rsid w:val="00A25F81"/>
    <w:rsid w:val="00A26E94"/>
    <w:rsid w:val="00A41657"/>
    <w:rsid w:val="00A41741"/>
    <w:rsid w:val="00A43D5A"/>
    <w:rsid w:val="00A50C97"/>
    <w:rsid w:val="00A61916"/>
    <w:rsid w:val="00A63FA2"/>
    <w:rsid w:val="00A659D9"/>
    <w:rsid w:val="00A86DA2"/>
    <w:rsid w:val="00AA081E"/>
    <w:rsid w:val="00AB12A9"/>
    <w:rsid w:val="00AC61BB"/>
    <w:rsid w:val="00AD5975"/>
    <w:rsid w:val="00AE019F"/>
    <w:rsid w:val="00AE2C92"/>
    <w:rsid w:val="00AE5928"/>
    <w:rsid w:val="00AF413E"/>
    <w:rsid w:val="00AF4414"/>
    <w:rsid w:val="00AF7ED9"/>
    <w:rsid w:val="00B01E09"/>
    <w:rsid w:val="00B15613"/>
    <w:rsid w:val="00B178EA"/>
    <w:rsid w:val="00B2150B"/>
    <w:rsid w:val="00B2215B"/>
    <w:rsid w:val="00B254A3"/>
    <w:rsid w:val="00B46172"/>
    <w:rsid w:val="00B75F8E"/>
    <w:rsid w:val="00B817CE"/>
    <w:rsid w:val="00B81F6E"/>
    <w:rsid w:val="00B907BA"/>
    <w:rsid w:val="00BA2408"/>
    <w:rsid w:val="00BB4409"/>
    <w:rsid w:val="00BB73DD"/>
    <w:rsid w:val="00BC1239"/>
    <w:rsid w:val="00BC4B14"/>
    <w:rsid w:val="00BC5AC0"/>
    <w:rsid w:val="00BF7422"/>
    <w:rsid w:val="00C21BD4"/>
    <w:rsid w:val="00C23E88"/>
    <w:rsid w:val="00C25C99"/>
    <w:rsid w:val="00C26DFB"/>
    <w:rsid w:val="00C41FC5"/>
    <w:rsid w:val="00C52EEC"/>
    <w:rsid w:val="00C55326"/>
    <w:rsid w:val="00C56DEB"/>
    <w:rsid w:val="00C67272"/>
    <w:rsid w:val="00C81812"/>
    <w:rsid w:val="00C81FA9"/>
    <w:rsid w:val="00C83C94"/>
    <w:rsid w:val="00C86A1B"/>
    <w:rsid w:val="00C871AA"/>
    <w:rsid w:val="00C87F17"/>
    <w:rsid w:val="00CA05B7"/>
    <w:rsid w:val="00CA07E3"/>
    <w:rsid w:val="00CA198E"/>
    <w:rsid w:val="00CA2A90"/>
    <w:rsid w:val="00CA75AD"/>
    <w:rsid w:val="00CB032C"/>
    <w:rsid w:val="00CC18CC"/>
    <w:rsid w:val="00CC1B09"/>
    <w:rsid w:val="00CD0E15"/>
    <w:rsid w:val="00CD3EA4"/>
    <w:rsid w:val="00CD6E1C"/>
    <w:rsid w:val="00CE3A37"/>
    <w:rsid w:val="00CF2E3A"/>
    <w:rsid w:val="00CF4E19"/>
    <w:rsid w:val="00D04FC4"/>
    <w:rsid w:val="00D0674C"/>
    <w:rsid w:val="00D0747F"/>
    <w:rsid w:val="00D11367"/>
    <w:rsid w:val="00D27B73"/>
    <w:rsid w:val="00D42A9A"/>
    <w:rsid w:val="00D43358"/>
    <w:rsid w:val="00D44E12"/>
    <w:rsid w:val="00D9165D"/>
    <w:rsid w:val="00DA3BF2"/>
    <w:rsid w:val="00DA6B83"/>
    <w:rsid w:val="00DB07BD"/>
    <w:rsid w:val="00DB12EE"/>
    <w:rsid w:val="00DD4021"/>
    <w:rsid w:val="00DD55CA"/>
    <w:rsid w:val="00DD69F4"/>
    <w:rsid w:val="00DE2353"/>
    <w:rsid w:val="00DE6FCD"/>
    <w:rsid w:val="00DE7910"/>
    <w:rsid w:val="00DF3780"/>
    <w:rsid w:val="00E01563"/>
    <w:rsid w:val="00E14CDA"/>
    <w:rsid w:val="00E17353"/>
    <w:rsid w:val="00E22661"/>
    <w:rsid w:val="00E23FEC"/>
    <w:rsid w:val="00E26C52"/>
    <w:rsid w:val="00E3245D"/>
    <w:rsid w:val="00E3519D"/>
    <w:rsid w:val="00E46D6E"/>
    <w:rsid w:val="00E5025F"/>
    <w:rsid w:val="00E540B1"/>
    <w:rsid w:val="00E62749"/>
    <w:rsid w:val="00E73380"/>
    <w:rsid w:val="00E742ED"/>
    <w:rsid w:val="00E80F22"/>
    <w:rsid w:val="00E87E5B"/>
    <w:rsid w:val="00E93C73"/>
    <w:rsid w:val="00EA095C"/>
    <w:rsid w:val="00EA39A0"/>
    <w:rsid w:val="00EC4C40"/>
    <w:rsid w:val="00EC6D51"/>
    <w:rsid w:val="00ED1E62"/>
    <w:rsid w:val="00ED7E51"/>
    <w:rsid w:val="00EF519D"/>
    <w:rsid w:val="00EF5D5C"/>
    <w:rsid w:val="00F0338A"/>
    <w:rsid w:val="00F10796"/>
    <w:rsid w:val="00F22B00"/>
    <w:rsid w:val="00F27348"/>
    <w:rsid w:val="00F27391"/>
    <w:rsid w:val="00F333B1"/>
    <w:rsid w:val="00F35CF3"/>
    <w:rsid w:val="00F40071"/>
    <w:rsid w:val="00F475E6"/>
    <w:rsid w:val="00F5772A"/>
    <w:rsid w:val="00F700EA"/>
    <w:rsid w:val="00F715ED"/>
    <w:rsid w:val="00F722E7"/>
    <w:rsid w:val="00F740B5"/>
    <w:rsid w:val="00F82525"/>
    <w:rsid w:val="00F91852"/>
    <w:rsid w:val="00FA6979"/>
    <w:rsid w:val="00FB5653"/>
    <w:rsid w:val="00FC41F9"/>
    <w:rsid w:val="00FD3575"/>
    <w:rsid w:val="00FD7C60"/>
    <w:rsid w:val="00FF3434"/>
    <w:rsid w:val="00FF7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CE4F"/>
  <w15:docId w15:val="{279FB698-BFE4-4A9D-BCBD-97876D6A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16"/>
  </w:style>
  <w:style w:type="paragraph" w:styleId="1">
    <w:name w:val="heading 1"/>
    <w:basedOn w:val="a"/>
    <w:link w:val="10"/>
    <w:uiPriority w:val="9"/>
    <w:qFormat/>
    <w:rsid w:val="000C0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CD3E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D3E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D3E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D3E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D3EA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D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3EA4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3340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">
    <w:name w:val="newncpi"/>
    <w:basedOn w:val="a"/>
    <w:rsid w:val="00BC123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f0">
    <w:name w:val="af0"/>
    <w:basedOn w:val="a0"/>
    <w:rsid w:val="00BC1239"/>
  </w:style>
  <w:style w:type="paragraph" w:customStyle="1" w:styleId="chapter">
    <w:name w:val="chapter"/>
    <w:basedOn w:val="a"/>
    <w:rsid w:val="00EA39A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en-US"/>
    </w:rPr>
  </w:style>
  <w:style w:type="paragraph" w:customStyle="1" w:styleId="titlep">
    <w:name w:val="titlep"/>
    <w:basedOn w:val="a"/>
    <w:rsid w:val="0084475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append">
    <w:name w:val="append"/>
    <w:basedOn w:val="a"/>
    <w:rsid w:val="00844752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844752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styleId="ab">
    <w:name w:val="List Paragraph"/>
    <w:basedOn w:val="a"/>
    <w:uiPriority w:val="34"/>
    <w:qFormat/>
    <w:rsid w:val="008E48A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0C16"/>
  </w:style>
  <w:style w:type="paragraph" w:styleId="ae">
    <w:name w:val="footer"/>
    <w:basedOn w:val="a"/>
    <w:link w:val="af"/>
    <w:uiPriority w:val="99"/>
    <w:unhideWhenUsed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0C16"/>
  </w:style>
  <w:style w:type="table" w:styleId="af1">
    <w:name w:val="Table Grid"/>
    <w:basedOn w:val="a1"/>
    <w:uiPriority w:val="39"/>
    <w:rsid w:val="00740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EC4C4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C0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3">
    <w:name w:val="No Spacing"/>
    <w:uiPriority w:val="1"/>
    <w:qFormat/>
    <w:rsid w:val="001A3A76"/>
    <w:pPr>
      <w:spacing w:after="0" w:line="240" w:lineRule="auto"/>
    </w:pPr>
  </w:style>
  <w:style w:type="paragraph" w:styleId="af4">
    <w:name w:val="Body Text"/>
    <w:basedOn w:val="a"/>
    <w:link w:val="af5"/>
    <w:uiPriority w:val="1"/>
    <w:qFormat/>
    <w:rsid w:val="00F918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f5">
    <w:name w:val="Основной текст Знак"/>
    <w:basedOn w:val="a0"/>
    <w:link w:val="af4"/>
    <w:uiPriority w:val="1"/>
    <w:rsid w:val="00F91852"/>
    <w:rPr>
      <w:rFonts w:ascii="Times New Roman" w:eastAsia="Times New Roman" w:hAnsi="Times New Roman" w:cs="Times New Roman"/>
      <w:sz w:val="30"/>
      <w:szCs w:val="30"/>
    </w:rPr>
  </w:style>
  <w:style w:type="character" w:styleId="af6">
    <w:name w:val="Hyperlink"/>
    <w:basedOn w:val="a0"/>
    <w:uiPriority w:val="99"/>
    <w:unhideWhenUsed/>
    <w:rsid w:val="00945FDF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125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125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"/>
    <w:rsid w:val="000425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styleId="af7">
    <w:name w:val="FollowedHyperlink"/>
    <w:basedOn w:val="a0"/>
    <w:uiPriority w:val="99"/>
    <w:semiHidden/>
    <w:unhideWhenUsed/>
    <w:rsid w:val="009F37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71C7A-5EF7-4BFC-8A50-32DB9A47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Колесень Мікалай</dc:creator>
  <cp:lastModifiedBy>Казун Татьяна Григорьевна</cp:lastModifiedBy>
  <cp:revision>2</cp:revision>
  <cp:lastPrinted>2024-02-08T13:10:00Z</cp:lastPrinted>
  <dcterms:created xsi:type="dcterms:W3CDTF">2025-03-07T06:40:00Z</dcterms:created>
  <dcterms:modified xsi:type="dcterms:W3CDTF">2025-03-07T06:40:00Z</dcterms:modified>
</cp:coreProperties>
</file>